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20" w:type="dxa"/>
        <w:tblLook w:val="04A0" w:firstRow="1" w:lastRow="0" w:firstColumn="1" w:lastColumn="0" w:noHBand="0" w:noVBand="1"/>
      </w:tblPr>
      <w:tblGrid>
        <w:gridCol w:w="339"/>
        <w:gridCol w:w="3799"/>
        <w:gridCol w:w="363"/>
        <w:gridCol w:w="339"/>
        <w:gridCol w:w="2920"/>
      </w:tblGrid>
      <w:tr w:rsidR="00114B01" w:rsidRPr="00114B01" w14:paraId="2048728A" w14:textId="77777777" w:rsidTr="00114B01">
        <w:trPr>
          <w:trHeight w:val="276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13F3AB" w14:textId="77777777" w:rsidR="0066100D" w:rsidRDefault="0066100D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Senior C Championship</w:t>
            </w:r>
          </w:p>
          <w:p w14:paraId="30E15549" w14:textId="52753235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Group 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9D32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6217C3DC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5ED6C7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623E13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Tearmainn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3812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6AABAABE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4C1A70A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431F57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Conaill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17F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1EFEA953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C23169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EE62AE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AFB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736220F9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AB28974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4FF8B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D1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128E86CC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247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DF8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BB6D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9DC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108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14B01" w:rsidRPr="00114B01" w14:paraId="7F854698" w14:textId="77777777" w:rsidTr="00114B01">
        <w:trPr>
          <w:trHeight w:val="276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0D5FE01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Group 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CB1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7FF41068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F2436F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11C9E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3F7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66E7B431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265247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62F483B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E27E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1874A84E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1F8B362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06B2E9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Sean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553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16D13A55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697314" w14:textId="77777777" w:rsidR="00114B01" w:rsidRPr="00114B01" w:rsidRDefault="00114B01" w:rsidP="00114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E70AFB1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Bye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E29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</w:tr>
      <w:tr w:rsidR="00114B01" w:rsidRPr="00114B01" w14:paraId="772043A1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E4D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DE7D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E9D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9AE0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E85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14B01" w:rsidRPr="00114B01" w14:paraId="3293037A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BCF63FC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3B94F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CF6A9A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3974BB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3FFB27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14B01" w:rsidRPr="00114B01" w14:paraId="62B62B65" w14:textId="77777777" w:rsidTr="00114B01">
        <w:trPr>
          <w:trHeight w:val="27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F91FF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4CD70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Tearmainn</w:t>
            </w:r>
            <w:proofErr w:type="spellEnd"/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E1B7C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551D4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50CC31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Conaill</w:t>
            </w:r>
          </w:p>
        </w:tc>
      </w:tr>
      <w:tr w:rsidR="00114B01" w:rsidRPr="00114B01" w14:paraId="7B52B2FA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ABB95B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F28E9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55B323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C64CF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834DF6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</w:tr>
      <w:tr w:rsidR="00114B01" w:rsidRPr="00114B01" w14:paraId="7E3AEA80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A90E2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905585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2D8C03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61078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69FDCF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</w:tr>
      <w:tr w:rsidR="00114B01" w:rsidRPr="00114B01" w14:paraId="7C2AC632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433DE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AA246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Sean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MacCumhaills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425AD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A35CD8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2D9E9E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Bye</w:t>
            </w:r>
          </w:p>
        </w:tc>
      </w:tr>
      <w:tr w:rsidR="00114B01" w:rsidRPr="00114B01" w14:paraId="12DF69F9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237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9CF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2C05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325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880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14B01" w:rsidRPr="00114B01" w14:paraId="623AE39C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FF13646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BBD37B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7ACC410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EA845D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4E4A280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14B01" w:rsidRPr="00114B01" w14:paraId="330D955E" w14:textId="77777777" w:rsidTr="00114B01">
        <w:trPr>
          <w:trHeight w:val="27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3AD315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C08653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EDF2C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86660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03D4F5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Tearmainn</w:t>
            </w:r>
            <w:proofErr w:type="spellEnd"/>
          </w:p>
        </w:tc>
      </w:tr>
      <w:tr w:rsidR="00114B01" w:rsidRPr="00114B01" w14:paraId="02DF526D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28133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76C7B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Conaill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D8153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B39EA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D93552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</w:tr>
      <w:tr w:rsidR="00114B01" w:rsidRPr="00114B01" w14:paraId="28DD74B0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69C59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CDE8D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Bye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6AF07A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9846C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DFD439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</w:tr>
      <w:tr w:rsidR="00114B01" w:rsidRPr="00114B01" w14:paraId="524476CF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D23F9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DE0115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DC672E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6F46C6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FAE589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Sean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MacCumhaills</w:t>
            </w:r>
            <w:proofErr w:type="spellEnd"/>
          </w:p>
        </w:tc>
      </w:tr>
      <w:tr w:rsidR="00114B01" w:rsidRPr="00114B01" w14:paraId="079DA02E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CC53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5FEC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BD6B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A62A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4923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114B01" w:rsidRPr="00114B01" w14:paraId="50D71098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16BDBB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79918B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D13679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23838A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47A3F31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114B01" w:rsidRPr="00114B01" w14:paraId="20FC7793" w14:textId="77777777" w:rsidTr="00114B01">
        <w:trPr>
          <w:trHeight w:val="27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A4703B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727F8A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Tearmainn</w:t>
            </w:r>
            <w:proofErr w:type="spellEnd"/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93D7DA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CCB6D1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8E23B4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</w:tr>
      <w:tr w:rsidR="00114B01" w:rsidRPr="00114B01" w14:paraId="3244918C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840B50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B2A56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810444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8D6AFD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4E2DEC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Conaill</w:t>
            </w:r>
          </w:p>
        </w:tc>
      </w:tr>
      <w:tr w:rsidR="00114B01" w:rsidRPr="00114B01" w14:paraId="4A69589C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908765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A6F7DF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Gleann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7FF91C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846B82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1D26E2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Sean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MacCumhaills</w:t>
            </w:r>
            <w:proofErr w:type="spellEnd"/>
          </w:p>
        </w:tc>
      </w:tr>
      <w:tr w:rsidR="00114B01" w:rsidRPr="00114B01" w14:paraId="6F1FCF68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792E77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F8643F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Bye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2A96A3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E1A535" w14:textId="77777777" w:rsidR="00114B01" w:rsidRPr="00114B01" w:rsidRDefault="00114B01" w:rsidP="00114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8BD2B8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</w:t>
            </w:r>
            <w:proofErr w:type="spellStart"/>
            <w:r w:rsidRPr="00114B01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</w:tr>
      <w:tr w:rsidR="00114B01" w:rsidRPr="00114B01" w14:paraId="5004C24E" w14:textId="77777777" w:rsidTr="00114B01">
        <w:trPr>
          <w:trHeight w:val="27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E92" w14:textId="77777777" w:rsidR="00114B01" w:rsidRPr="00114B01" w:rsidRDefault="00114B01" w:rsidP="00114B01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F32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7EE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C57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824" w14:textId="77777777" w:rsidR="00114B01" w:rsidRPr="00114B01" w:rsidRDefault="00114B01" w:rsidP="00114B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63A42DC4" w14:textId="2FEBDA84" w:rsidR="00923AD8" w:rsidRDefault="00923AD8" w:rsidP="00C223D7"/>
    <w:p w14:paraId="062AC14A" w14:textId="77777777" w:rsidR="00923AD8" w:rsidRDefault="00923AD8">
      <w:r>
        <w:br w:type="page"/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500"/>
        <w:gridCol w:w="2920"/>
        <w:gridCol w:w="1060"/>
        <w:gridCol w:w="480"/>
        <w:gridCol w:w="2920"/>
      </w:tblGrid>
      <w:tr w:rsidR="00C97C7C" w:rsidRPr="00C97C7C" w14:paraId="5AB0F3B5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D6FC948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D304E8" w14:textId="77777777" w:rsid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Junior B Championships</w:t>
            </w:r>
          </w:p>
          <w:p w14:paraId="7489AF70" w14:textId="203D5AD9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11C4543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499F2A2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FDFBC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C97C7C" w:rsidRPr="00C97C7C" w14:paraId="24CA8436" w14:textId="77777777" w:rsidTr="00C97C7C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824EA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114095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Ultan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E73FAA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8224B0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C65C2A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Brid</w:t>
            </w:r>
          </w:p>
        </w:tc>
      </w:tr>
      <w:tr w:rsidR="00C97C7C" w:rsidRPr="00C97C7C" w14:paraId="758B691E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3ED400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7C94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Mhuire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D2B63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A51FA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BBB13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Iorras</w:t>
            </w:r>
            <w:proofErr w:type="spellEnd"/>
          </w:p>
        </w:tc>
      </w:tr>
      <w:tr w:rsidR="00C97C7C" w:rsidRPr="00C97C7C" w14:paraId="23B4BF7E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4C9CB0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23CF00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Carn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Domhnach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C8FC4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8330BB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F12212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Padraig,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Uisce</w:t>
            </w:r>
            <w:proofErr w:type="spellEnd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Caoin</w:t>
            </w:r>
            <w:proofErr w:type="spellEnd"/>
          </w:p>
        </w:tc>
      </w:tr>
      <w:tr w:rsidR="00C97C7C" w:rsidRPr="00C97C7C" w14:paraId="18FFC78F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C0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EC8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A43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A62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45D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44B5BA40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6F46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9E5A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F4E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6982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694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31AD3DF6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B704F7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A4637CC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D74C32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893181E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E111DB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C97C7C" w:rsidRPr="00C97C7C" w14:paraId="1298BB9C" w14:textId="77777777" w:rsidTr="00C97C7C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2EC95A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EF6A5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Brid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D08ED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0476CB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4E156D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Mhuire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Conmhaigh</w:t>
            </w:r>
            <w:proofErr w:type="spellEnd"/>
          </w:p>
        </w:tc>
      </w:tr>
      <w:tr w:rsidR="00C97C7C" w:rsidRPr="00C97C7C" w14:paraId="07C1B83F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620E51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CBE735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Padraig,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Uisce</w:t>
            </w:r>
            <w:proofErr w:type="spellEnd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Caoin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71B56C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49A98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FA84B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Ultan</w:t>
            </w:r>
          </w:p>
        </w:tc>
      </w:tr>
      <w:tr w:rsidR="00C97C7C" w:rsidRPr="00C97C7C" w14:paraId="3D104E1E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C60DF9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12CF11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9E8F3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E87111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46755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Carn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Domhnach</w:t>
            </w:r>
            <w:proofErr w:type="spellEnd"/>
          </w:p>
        </w:tc>
      </w:tr>
      <w:tr w:rsidR="00C97C7C" w:rsidRPr="00C97C7C" w14:paraId="351BC95A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1A0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0F7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568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79CE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86C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4488F54C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4DAD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A05F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0AAC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7C3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8548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0D1025C5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372BCA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97D3A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B9F7D65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9A495B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9FD14B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C97C7C" w:rsidRPr="00C97C7C" w14:paraId="60A5DAF8" w14:textId="77777777" w:rsidTr="00C97C7C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85AB0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FE97F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Ultan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198F18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93387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E97E79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Mhuire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Conmhaigh</w:t>
            </w:r>
            <w:proofErr w:type="spellEnd"/>
          </w:p>
        </w:tc>
      </w:tr>
      <w:tr w:rsidR="00C97C7C" w:rsidRPr="00C97C7C" w14:paraId="13B0E911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CE555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AC4D4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Carn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Domhnach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1EA8B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3B463B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01FF6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Brid</w:t>
            </w:r>
          </w:p>
        </w:tc>
      </w:tr>
      <w:tr w:rsidR="00C97C7C" w:rsidRPr="00C97C7C" w14:paraId="09C023B4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E9FD4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A761CB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Padraig,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Uisce</w:t>
            </w:r>
            <w:proofErr w:type="spellEnd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Caoin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5F7505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193D9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5BF48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Iorras</w:t>
            </w:r>
            <w:proofErr w:type="spellEnd"/>
          </w:p>
        </w:tc>
      </w:tr>
      <w:tr w:rsidR="00C97C7C" w:rsidRPr="00C97C7C" w14:paraId="0B2D8C8F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94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0401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44E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2D9C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9B74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1BE4EE69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EE23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AAA6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EE9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2D1C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432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1E728769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89AE71F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9A153D9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D1A7F87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9B33C2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1D91E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C97C7C" w:rsidRPr="00C97C7C" w14:paraId="3D80FAD5" w14:textId="77777777" w:rsidTr="00C97C7C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C187BC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8100CD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089995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F8AC31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F29D1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Ultan</w:t>
            </w:r>
          </w:p>
        </w:tc>
      </w:tr>
      <w:tr w:rsidR="00C97C7C" w:rsidRPr="00C97C7C" w14:paraId="524C02C2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238CE1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E062DD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Mhuire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3D8AE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07B3B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86327E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Carn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Domhnach</w:t>
            </w:r>
            <w:proofErr w:type="spellEnd"/>
          </w:p>
        </w:tc>
      </w:tr>
      <w:tr w:rsidR="00C97C7C" w:rsidRPr="00C97C7C" w14:paraId="3B2B6A8D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12B76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12A59C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Brid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683E8B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34317D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5B5DD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Padraig,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Uisce</w:t>
            </w:r>
            <w:proofErr w:type="spellEnd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Caoin</w:t>
            </w:r>
            <w:proofErr w:type="spellEnd"/>
          </w:p>
        </w:tc>
      </w:tr>
      <w:tr w:rsidR="00C97C7C" w:rsidRPr="00C97C7C" w14:paraId="7F242230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899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AE4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A22D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7EC6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5761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023CEE27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989B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2DE0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3BA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8E3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D66E" w14:textId="77777777" w:rsidR="00C97C7C" w:rsidRPr="00C97C7C" w:rsidRDefault="00C97C7C" w:rsidP="00C97C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C97C7C" w:rsidRPr="00C97C7C" w14:paraId="49087C37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6890221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12397C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826FC1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061D60" w14:textId="77777777" w:rsidR="00C97C7C" w:rsidRPr="00C97C7C" w:rsidRDefault="00C97C7C" w:rsidP="00C97C7C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5A1BE2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C97C7C" w:rsidRPr="00C97C7C" w14:paraId="6989A52F" w14:textId="77777777" w:rsidTr="00C97C7C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921D99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866BB2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Ultan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DE61D6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5BFDD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273784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Carn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Domhnach</w:t>
            </w:r>
            <w:proofErr w:type="spellEnd"/>
          </w:p>
        </w:tc>
      </w:tr>
      <w:tr w:rsidR="00C97C7C" w:rsidRPr="00C97C7C" w14:paraId="5C33595E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92DAEF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E5DB0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Mhuire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0FFA47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0136C2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9E7675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Naomh Padraig,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Uisce</w:t>
            </w:r>
            <w:proofErr w:type="spellEnd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Caoin</w:t>
            </w:r>
            <w:proofErr w:type="spellEnd"/>
          </w:p>
        </w:tc>
      </w:tr>
      <w:tr w:rsidR="00C97C7C" w:rsidRPr="00C97C7C" w14:paraId="73E6846D" w14:textId="77777777" w:rsidTr="00C97C7C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F85672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193173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8AE10C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E83BCA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4A7139" w14:textId="77777777" w:rsidR="00C97C7C" w:rsidRPr="00C97C7C" w:rsidRDefault="00C97C7C" w:rsidP="00C97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C97C7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Brid</w:t>
            </w:r>
          </w:p>
        </w:tc>
      </w:tr>
    </w:tbl>
    <w:p w14:paraId="37721DBE" w14:textId="77777777" w:rsidR="00726A1F" w:rsidRDefault="00726A1F" w:rsidP="00C223D7"/>
    <w:p w14:paraId="4F415B5A" w14:textId="77777777" w:rsidR="00726A1F" w:rsidRDefault="00726A1F">
      <w:r>
        <w:br w:type="page"/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417"/>
        <w:gridCol w:w="3728"/>
        <w:gridCol w:w="337"/>
        <w:gridCol w:w="417"/>
        <w:gridCol w:w="2920"/>
      </w:tblGrid>
      <w:tr w:rsidR="00385A8B" w:rsidRPr="00385A8B" w14:paraId="59AF9F1B" w14:textId="77777777" w:rsidTr="00385A8B">
        <w:trPr>
          <w:trHeight w:val="228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27764B0" w14:textId="77777777" w:rsidR="0066100D" w:rsidRDefault="0066100D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lastRenderedPageBreak/>
              <w:t xml:space="preserve">Junior A </w:t>
            </w:r>
            <w:proofErr w:type="spellStart"/>
            <w:r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Championmship</w:t>
            </w:r>
            <w:proofErr w:type="spellEnd"/>
            <w:r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</w:p>
          <w:p w14:paraId="3D657148" w14:textId="178B34DB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Group 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9A8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537A4D8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177B10A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CFAB7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Paite Gabh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8F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65A7E469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5FE018D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8E443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Carn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Domhnach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1C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6521789E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F26E2D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79B2F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Colmcille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9C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16C1FC96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1D29E0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4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9DC667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Mhuire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93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6F297B7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B03D0E6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71C93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Roibeard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Eimid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B2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62A5131C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5735915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6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2D390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Brid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09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5C91EF61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DAF7BB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85EA39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A06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3DED842B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327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3FB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4D8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B216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B1A2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1BD3A4E4" w14:textId="77777777" w:rsidTr="00385A8B">
        <w:trPr>
          <w:trHeight w:val="228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BF44A2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Group B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710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5B2270DB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6975E7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DCE5C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BCD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59CD0C1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506417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1C9AB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94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07D681DB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A568DC7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9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589CB9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Uisce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Caoin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72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407C13E6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40701F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1A2CA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EE6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6E030ACE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14376B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9EEE0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04A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4E60DD7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5C27641" w14:textId="77777777" w:rsidR="00385A8B" w:rsidRPr="00385A8B" w:rsidRDefault="00385A8B" w:rsidP="00385A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3F410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Bye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F5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39FD3453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1DD8ED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517F81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EEF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</w:tr>
      <w:tr w:rsidR="00385A8B" w:rsidRPr="00385A8B" w14:paraId="5DCA3AFC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FA4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819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48E6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61A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F0F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2BAFD5D7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245B9A7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7F008E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Round 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E9303A1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8FEEC50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6BC951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385A8B" w:rsidRPr="00385A8B" w14:paraId="2C041A20" w14:textId="77777777" w:rsidTr="00385A8B">
        <w:trPr>
          <w:trHeight w:val="2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AB6E1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AAA7F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Paite Gabh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FB93F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692D2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F5D54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Carn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Domhnach</w:t>
            </w:r>
            <w:proofErr w:type="spellEnd"/>
          </w:p>
        </w:tc>
      </w:tr>
      <w:tr w:rsidR="00385A8B" w:rsidRPr="00385A8B" w14:paraId="107FA6F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6B17D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7E784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Colmcille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D85E1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9D365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3BBAF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Mhuire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Conmhaigh</w:t>
            </w:r>
            <w:proofErr w:type="spellEnd"/>
          </w:p>
        </w:tc>
      </w:tr>
      <w:tr w:rsidR="00385A8B" w:rsidRPr="00385A8B" w14:paraId="61E13005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35FFE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A7A33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Roibeard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Eimid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2CCAA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67041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14D2A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Brid</w:t>
            </w:r>
          </w:p>
        </w:tc>
      </w:tr>
      <w:tr w:rsidR="00385A8B" w:rsidRPr="00385A8B" w14:paraId="670398FA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FC1F3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471E7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684A4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F6E64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ED132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</w:tr>
      <w:tr w:rsidR="00385A8B" w:rsidRPr="00385A8B" w14:paraId="35A8C9B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108D4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09C50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Uisce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Caoin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D943C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0A5B7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64088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</w:tr>
      <w:tr w:rsidR="00385A8B" w:rsidRPr="00385A8B" w14:paraId="57B8809A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501A3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09D56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4C466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34C40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51947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Bye</w:t>
            </w:r>
          </w:p>
        </w:tc>
      </w:tr>
      <w:tr w:rsidR="00385A8B" w:rsidRPr="00385A8B" w14:paraId="387DD10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DB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A9D2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BACC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853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F780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2ADA2802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C9BA9C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F08D92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Round 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805968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F2BE40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79846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385A8B" w:rsidRPr="00385A8B" w14:paraId="0353B180" w14:textId="77777777" w:rsidTr="00385A8B">
        <w:trPr>
          <w:trHeight w:val="2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3DA97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9B4B2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Carn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Domhnach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9E892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009EB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D5D4D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Colmcille</w:t>
            </w:r>
          </w:p>
        </w:tc>
      </w:tr>
      <w:tr w:rsidR="00385A8B" w:rsidRPr="00385A8B" w14:paraId="659F02D0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CD2A1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D53DE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Brid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B4689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1C252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C9C53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Paite Gabh</w:t>
            </w:r>
          </w:p>
        </w:tc>
      </w:tr>
      <w:tr w:rsidR="00385A8B" w:rsidRPr="00385A8B" w14:paraId="0C670D1B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3BE07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1E4B0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Mhuire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32498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3B9A0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91048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Roibeard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Eimid</w:t>
            </w:r>
            <w:proofErr w:type="spellEnd"/>
          </w:p>
        </w:tc>
      </w:tr>
      <w:tr w:rsidR="00385A8B" w:rsidRPr="00385A8B" w14:paraId="74A90726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6E6D6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688CF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F3E90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402FA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6FE4C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Uisce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Caoin</w:t>
            </w:r>
            <w:proofErr w:type="spellEnd"/>
          </w:p>
        </w:tc>
      </w:tr>
      <w:tr w:rsidR="00385A8B" w:rsidRPr="00385A8B" w14:paraId="021DC1E7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8440F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BDA08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Bye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C4D9A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DE976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6281E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</w:tr>
      <w:tr w:rsidR="00385A8B" w:rsidRPr="00385A8B" w14:paraId="0C7C31C4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A465B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DE795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E2E6D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BF6C5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AC77C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</w:tr>
      <w:tr w:rsidR="00385A8B" w:rsidRPr="00385A8B" w14:paraId="6184174F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44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B8A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C31C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B2E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0DAA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3408E946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7F28C3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04B8C5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Round 3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D54CF95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9AC7460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7F95A4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385A8B" w:rsidRPr="00385A8B" w14:paraId="19797E1C" w14:textId="77777777" w:rsidTr="00385A8B">
        <w:trPr>
          <w:trHeight w:val="2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EA04F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CD25B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Paite Gabh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2D8B5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48687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DC9CD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Colmcille</w:t>
            </w:r>
          </w:p>
        </w:tc>
      </w:tr>
      <w:tr w:rsidR="00385A8B" w:rsidRPr="00385A8B" w14:paraId="78B5B147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E7ACC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DBEF0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Roibeard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Eimid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6E149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17F8E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B3D9C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Carn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Domhnach</w:t>
            </w:r>
            <w:proofErr w:type="spellEnd"/>
          </w:p>
        </w:tc>
      </w:tr>
      <w:tr w:rsidR="00385A8B" w:rsidRPr="00385A8B" w14:paraId="7AFDCC57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EEDD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D77DD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Brid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02889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4049E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5FEC6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Mhuire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Conmhaigh</w:t>
            </w:r>
            <w:proofErr w:type="spellEnd"/>
          </w:p>
        </w:tc>
      </w:tr>
      <w:tr w:rsidR="00385A8B" w:rsidRPr="00385A8B" w14:paraId="794B9E64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950F0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6E7DA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D717C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B727D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80766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Uisce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Caoin</w:t>
            </w:r>
            <w:proofErr w:type="spellEnd"/>
          </w:p>
        </w:tc>
      </w:tr>
      <w:tr w:rsidR="00385A8B" w:rsidRPr="00385A8B" w14:paraId="043AF348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08530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65C7D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B0B24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B48E4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C35258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</w:tr>
      <w:tr w:rsidR="00385A8B" w:rsidRPr="00385A8B" w14:paraId="16A66B51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93C7A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5E475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Bye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E415B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212AD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76ABB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</w:tr>
      <w:tr w:rsidR="00385A8B" w:rsidRPr="00385A8B" w14:paraId="067B999D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C21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BB83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566D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522A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E26F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51735974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C0D4FB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6B77CD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Round 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3C63BF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FCB7FF7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CF8D79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385A8B" w:rsidRPr="00385A8B" w14:paraId="1A0BCA73" w14:textId="77777777" w:rsidTr="00385A8B">
        <w:trPr>
          <w:trHeight w:val="2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3B875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4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C2EF8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Mhuire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Conmhaigh</w:t>
            </w:r>
            <w:proofErr w:type="spellEnd"/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6C550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07BE5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1E220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Paite Gabh</w:t>
            </w:r>
          </w:p>
        </w:tc>
      </w:tr>
      <w:tr w:rsidR="00385A8B" w:rsidRPr="00385A8B" w14:paraId="74A97EB3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624CD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2A63E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Colmcille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47EE5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901DE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D828F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Roibeard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Eimid</w:t>
            </w:r>
            <w:proofErr w:type="spellEnd"/>
          </w:p>
        </w:tc>
      </w:tr>
      <w:tr w:rsidR="00385A8B" w:rsidRPr="00385A8B" w14:paraId="36CCFCC4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6E7E8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F9EC3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Carn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Domhnach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E809F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D4337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C6F5B5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Brid</w:t>
            </w:r>
          </w:p>
        </w:tc>
      </w:tr>
      <w:tr w:rsidR="00385A8B" w:rsidRPr="00385A8B" w14:paraId="5A5D660C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09C72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29850D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E1F69A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BE323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99FBC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</w:tr>
      <w:tr w:rsidR="00385A8B" w:rsidRPr="00385A8B" w14:paraId="41E1ACEE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20C94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9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D595D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Uisce</w:t>
            </w:r>
            <w:proofErr w:type="spellEnd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Caoin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E2EB3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65A19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F4580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</w:tr>
      <w:tr w:rsidR="00385A8B" w:rsidRPr="00385A8B" w14:paraId="6EFED9BE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B3FCA2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EF81F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5A5DA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C90B2B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BE4F8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Bye</w:t>
            </w:r>
          </w:p>
        </w:tc>
      </w:tr>
      <w:tr w:rsidR="00385A8B" w:rsidRPr="00385A8B" w14:paraId="71517939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421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DC4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A7FF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BBC7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879" w14:textId="77777777" w:rsidR="00385A8B" w:rsidRPr="00385A8B" w:rsidRDefault="00385A8B" w:rsidP="00385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85A8B" w:rsidRPr="00385A8B" w14:paraId="48063358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DA475CB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947D0C7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Round 5 Group B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212894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1E77C7" w14:textId="77777777" w:rsidR="00385A8B" w:rsidRPr="00385A8B" w:rsidRDefault="00385A8B" w:rsidP="00385A8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E5E81C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 </w:t>
            </w:r>
          </w:p>
        </w:tc>
      </w:tr>
      <w:tr w:rsidR="00385A8B" w:rsidRPr="00385A8B" w14:paraId="42EE4924" w14:textId="77777777" w:rsidTr="00385A8B">
        <w:trPr>
          <w:trHeight w:val="2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EC812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8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2361E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Naomh Ultan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6F9F40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3D4D43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C9FCA6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Iorras</w:t>
            </w:r>
            <w:proofErr w:type="spellEnd"/>
          </w:p>
        </w:tc>
      </w:tr>
      <w:tr w:rsidR="00385A8B" w:rsidRPr="00385A8B" w14:paraId="768CF82F" w14:textId="77777777" w:rsidTr="00385A8B">
        <w:trPr>
          <w:trHeight w:val="228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8C5F1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11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4E7C8E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Bun An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Phobail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0D0A6F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561CA9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968584" w14:textId="77777777" w:rsidR="00385A8B" w:rsidRPr="00385A8B" w:rsidRDefault="00385A8B" w:rsidP="00385A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</w:pPr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 xml:space="preserve">Naomh Padraig, </w:t>
            </w:r>
            <w:proofErr w:type="spellStart"/>
            <w:r w:rsidRPr="00385A8B">
              <w:rPr>
                <w:rFonts w:ascii="Arial" w:eastAsia="Times New Roman" w:hAnsi="Arial" w:cs="Arial"/>
                <w:color w:val="00B050"/>
                <w:kern w:val="0"/>
                <w:sz w:val="18"/>
                <w:szCs w:val="18"/>
                <w:lang w:eastAsia="en-IE"/>
                <w14:ligatures w14:val="none"/>
              </w:rPr>
              <w:t>Leifear</w:t>
            </w:r>
            <w:proofErr w:type="spellEnd"/>
          </w:p>
        </w:tc>
      </w:tr>
    </w:tbl>
    <w:p w14:paraId="03A92027" w14:textId="5369DFE8" w:rsidR="00385A8B" w:rsidRDefault="00385A8B" w:rsidP="00C223D7"/>
    <w:p w14:paraId="1FBF99C8" w14:textId="77777777" w:rsidR="00385A8B" w:rsidRDefault="00385A8B">
      <w:r>
        <w:br w:type="page"/>
      </w:r>
    </w:p>
    <w:tbl>
      <w:tblPr>
        <w:tblW w:w="6940" w:type="dxa"/>
        <w:tblLook w:val="04A0" w:firstRow="1" w:lastRow="0" w:firstColumn="1" w:lastColumn="0" w:noHBand="0" w:noVBand="1"/>
      </w:tblPr>
      <w:tblGrid>
        <w:gridCol w:w="461"/>
        <w:gridCol w:w="2980"/>
        <w:gridCol w:w="363"/>
        <w:gridCol w:w="461"/>
        <w:gridCol w:w="2980"/>
      </w:tblGrid>
      <w:tr w:rsidR="00A26F6B" w:rsidRPr="00A26F6B" w14:paraId="62D423EB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6C112C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4DB7ADB" w14:textId="675AC90C" w:rsidR="00A26F6B" w:rsidRPr="00A26F6B" w:rsidRDefault="008F66C1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Intermediate Championship </w:t>
            </w:r>
            <w:r w:rsidR="00A26F6B"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051468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EC7C05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F5ECC6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26F6B" w:rsidRPr="00A26F6B" w14:paraId="4B04BF19" w14:textId="77777777" w:rsidTr="00A26F6B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72D76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BF170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Realt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Mara, 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Dobhrán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E3952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DDCDC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2B8E7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Beart</w:t>
            </w:r>
            <w:proofErr w:type="spellEnd"/>
          </w:p>
        </w:tc>
      </w:tr>
      <w:tr w:rsidR="00A26F6B" w:rsidRPr="00A26F6B" w14:paraId="5CE152D5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23FC7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987D8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Aodh Rua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Cúl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gCuirdín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137A6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4BB8A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F6D1F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Málainn</w:t>
            </w:r>
            <w:proofErr w:type="spellEnd"/>
          </w:p>
        </w:tc>
      </w:tr>
      <w:tr w:rsidR="00A26F6B" w:rsidRPr="00A26F6B" w14:paraId="7CC8F9AD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33A36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0F663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Tearmann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D19C6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6B0E3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0E11A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Columba</w:t>
            </w:r>
          </w:p>
        </w:tc>
      </w:tr>
      <w:tr w:rsidR="00A26F6B" w:rsidRPr="00A26F6B" w14:paraId="4164FB11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1F6E57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D8C94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 Rossa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ADD80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45190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DCDF07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Muire</w:t>
            </w:r>
          </w:p>
        </w:tc>
      </w:tr>
      <w:tr w:rsidR="00A26F6B" w:rsidRPr="00A26F6B" w14:paraId="23BEDA2D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0087D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67A2E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Fhanada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E0B44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020F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AE820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Baile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nGallóglach</w:t>
            </w:r>
            <w:proofErr w:type="spellEnd"/>
          </w:p>
        </w:tc>
      </w:tr>
      <w:tr w:rsidR="00A26F6B" w:rsidRPr="00A26F6B" w14:paraId="4E09EAFB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C4BA7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31C04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Leiter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Ceannain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A9DF8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F0E40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68E44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Cranncha</w:t>
            </w:r>
            <w:proofErr w:type="spellEnd"/>
          </w:p>
        </w:tc>
      </w:tr>
      <w:tr w:rsidR="00A26F6B" w:rsidRPr="00A26F6B" w14:paraId="04929DAB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6B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90DD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2E0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24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C0C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A26F6B" w:rsidRPr="00A26F6B" w14:paraId="5CD296EE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7B74C6B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DFB473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E6DD9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D0E6CA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32BEE7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26F6B" w:rsidRPr="00A26F6B" w14:paraId="3B952417" w14:textId="77777777" w:rsidTr="00A26F6B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F521B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1A7F7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Beart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98848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20B41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A8AA2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Aodh Rua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Cúl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gCuirdín</w:t>
            </w:r>
            <w:proofErr w:type="spellEnd"/>
          </w:p>
        </w:tc>
      </w:tr>
      <w:tr w:rsidR="00A26F6B" w:rsidRPr="00A26F6B" w14:paraId="511CC749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96527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E7278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Málainn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E34C2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ECD77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13011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Tearmann</w:t>
            </w:r>
            <w:proofErr w:type="spellEnd"/>
          </w:p>
        </w:tc>
      </w:tr>
      <w:tr w:rsidR="00A26F6B" w:rsidRPr="00A26F6B" w14:paraId="54E8D3E5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161AC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0D3E3F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Columba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19D27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AB5E4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4C446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Realt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Mara, 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Dobhrán</w:t>
            </w:r>
            <w:proofErr w:type="spellEnd"/>
          </w:p>
        </w:tc>
      </w:tr>
      <w:tr w:rsidR="00A26F6B" w:rsidRPr="00A26F6B" w14:paraId="379C74C1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15E60A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26CC0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Muire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6ECDF7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E052F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BF6E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Fhanada</w:t>
            </w:r>
            <w:proofErr w:type="spellEnd"/>
          </w:p>
        </w:tc>
      </w:tr>
      <w:tr w:rsidR="00A26F6B" w:rsidRPr="00A26F6B" w14:paraId="17834FF4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837F2B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67582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Baile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nGallóglach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AEC6A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08151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1DE91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Leiter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Ceannain</w:t>
            </w:r>
            <w:proofErr w:type="spellEnd"/>
          </w:p>
        </w:tc>
      </w:tr>
      <w:tr w:rsidR="00A26F6B" w:rsidRPr="00A26F6B" w14:paraId="749F2CA4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9EF33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E5924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Cranncha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2A371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9134A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9D610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 Rossa</w:t>
            </w:r>
          </w:p>
        </w:tc>
      </w:tr>
      <w:tr w:rsidR="00A26F6B" w:rsidRPr="00A26F6B" w14:paraId="72D5378E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8225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4F0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0A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AF7E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C07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A26F6B" w:rsidRPr="00A26F6B" w14:paraId="7EC94CB8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8C13992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7CA80F7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C23F00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CF7B07A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3A0B1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26F6B" w:rsidRPr="00A26F6B" w14:paraId="2FADAA5E" w14:textId="77777777" w:rsidTr="00A26F6B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91325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452B6A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Realt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Mara, 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Dobhrán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49F6C5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0CB9A5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3ADFEF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Aodh Rua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Cúl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gCuirdín</w:t>
            </w:r>
            <w:proofErr w:type="spellEnd"/>
          </w:p>
        </w:tc>
      </w:tr>
      <w:tr w:rsidR="00A26F6B" w:rsidRPr="00A26F6B" w14:paraId="7AA6F6EB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6DAA1F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24362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Tearmann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3EA6FF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997840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A7139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Beart</w:t>
            </w:r>
            <w:proofErr w:type="spellEnd"/>
          </w:p>
        </w:tc>
      </w:tr>
      <w:tr w:rsidR="00A26F6B" w:rsidRPr="00A26F6B" w14:paraId="2A71D51A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5B939F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3B3D8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Columba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B3A31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8423F5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646B3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Málainn</w:t>
            </w:r>
            <w:proofErr w:type="spellEnd"/>
          </w:p>
        </w:tc>
      </w:tr>
      <w:tr w:rsidR="00A26F6B" w:rsidRPr="00A26F6B" w14:paraId="256B4D87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09222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703EF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 Rossa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2C228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3599F7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607B6A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Fhanada</w:t>
            </w:r>
            <w:proofErr w:type="spellEnd"/>
          </w:p>
        </w:tc>
      </w:tr>
      <w:tr w:rsidR="00A26F6B" w:rsidRPr="00A26F6B" w14:paraId="71832D74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89FA7A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5AEA4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Leiter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Ceannain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DA2BA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C8EC80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25ADA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Muire</w:t>
            </w:r>
          </w:p>
        </w:tc>
      </w:tr>
      <w:tr w:rsidR="00A26F6B" w:rsidRPr="00A26F6B" w14:paraId="69FF43D1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73B79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57373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Cranncha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ECCE4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B36413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13004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Baile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nGallóglach</w:t>
            </w:r>
            <w:proofErr w:type="spellEnd"/>
          </w:p>
        </w:tc>
      </w:tr>
      <w:tr w:rsidR="00A26F6B" w:rsidRPr="00A26F6B" w14:paraId="758A33C1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B7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DBE0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81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C73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FB3" w14:textId="77777777" w:rsidR="00A26F6B" w:rsidRPr="00A26F6B" w:rsidRDefault="00A26F6B" w:rsidP="00A26F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A26F6B" w:rsidRPr="00A26F6B" w14:paraId="5CC9F318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F06B86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59C9A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298BFB8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8FF98FC" w14:textId="77777777" w:rsidR="00A26F6B" w:rsidRPr="00A26F6B" w:rsidRDefault="00A26F6B" w:rsidP="00A26F6B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9CDCA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A26F6B" w:rsidRPr="00A26F6B" w14:paraId="23FA307D" w14:textId="77777777" w:rsidTr="00A26F6B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FC64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E71EA3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Málainn</w:t>
            </w:r>
            <w:proofErr w:type="spellEnd"/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8F2291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2DD5DC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725A2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Realt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Mara, 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Dobhrán</w:t>
            </w:r>
            <w:proofErr w:type="spellEnd"/>
          </w:p>
        </w:tc>
      </w:tr>
      <w:tr w:rsidR="00A26F6B" w:rsidRPr="00A26F6B" w14:paraId="6DADD1F4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022F17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7965C10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Aodh Rua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Cúl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gCuirdín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56B8FE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03A052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2A3E8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Tearmann</w:t>
            </w:r>
            <w:proofErr w:type="spellEnd"/>
          </w:p>
        </w:tc>
      </w:tr>
      <w:tr w:rsidR="00A26F6B" w:rsidRPr="00A26F6B" w14:paraId="663D515C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5C62B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440808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Beart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F4F6E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B1714E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4B8AA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Columba</w:t>
            </w:r>
          </w:p>
        </w:tc>
      </w:tr>
      <w:tr w:rsidR="00A26F6B" w:rsidRPr="00A26F6B" w14:paraId="06F62AF2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671D26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D615C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Baile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nGallóglach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0DEDA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63C7C8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F43DD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 Rossa</w:t>
            </w:r>
          </w:p>
        </w:tc>
      </w:tr>
      <w:tr w:rsidR="00A26F6B" w:rsidRPr="00A26F6B" w14:paraId="16D11E7F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DA298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771E6B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Fhanada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D6BF9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800F90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E20B1C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Gaeil</w:t>
            </w:r>
            <w:proofErr w:type="spellEnd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Leiter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Ceannain</w:t>
            </w:r>
            <w:proofErr w:type="spellEnd"/>
          </w:p>
        </w:tc>
      </w:tr>
      <w:tr w:rsidR="00A26F6B" w:rsidRPr="00A26F6B" w14:paraId="601E03E6" w14:textId="77777777" w:rsidTr="00A26F6B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8BA222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D7F4CD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Naomh Muire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D73F74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AA1CF5" w14:textId="77777777" w:rsidR="00A26F6B" w:rsidRPr="00A26F6B" w:rsidRDefault="00A26F6B" w:rsidP="00A26F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25B859" w14:textId="77777777" w:rsidR="00A26F6B" w:rsidRPr="00A26F6B" w:rsidRDefault="00A26F6B" w:rsidP="00A26F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Bun </w:t>
            </w:r>
            <w:proofErr w:type="spellStart"/>
            <w:r w:rsidRPr="00A26F6B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Cranncha</w:t>
            </w:r>
            <w:proofErr w:type="spellEnd"/>
          </w:p>
        </w:tc>
      </w:tr>
    </w:tbl>
    <w:p w14:paraId="1A01D58A" w14:textId="552FCFAB" w:rsidR="00D1024C" w:rsidRDefault="00D1024C" w:rsidP="00C223D7"/>
    <w:p w14:paraId="263EC1CB" w14:textId="77777777" w:rsidR="00D1024C" w:rsidRDefault="00D1024C">
      <w:r>
        <w:br w:type="page"/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461"/>
        <w:gridCol w:w="2660"/>
        <w:gridCol w:w="1080"/>
        <w:gridCol w:w="461"/>
        <w:gridCol w:w="2660"/>
      </w:tblGrid>
      <w:tr w:rsidR="00D1024C" w:rsidRPr="00D1024C" w14:paraId="2872FD02" w14:textId="77777777" w:rsidTr="00D1024C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B2B773" w14:textId="77777777" w:rsidR="00A53E16" w:rsidRDefault="00A53E16" w:rsidP="00A53E16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  <w:p w14:paraId="54E86542" w14:textId="77777777" w:rsidR="00A53E16" w:rsidRDefault="00A53E16" w:rsidP="00A53E16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  <w:p w14:paraId="777D263E" w14:textId="23E4B1B6" w:rsidR="00A53E16" w:rsidRPr="00D1024C" w:rsidRDefault="00A53E16" w:rsidP="00A53E16">
            <w:pPr>
              <w:spacing w:after="0" w:line="240" w:lineRule="auto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3102D9" w14:textId="5A34253E" w:rsidR="00D1024C" w:rsidRPr="00D1024C" w:rsidRDefault="008F66C1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Senior Championship </w:t>
            </w:r>
            <w:r w:rsidR="00D1024C"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470F14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1A60B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FCF5EA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D1024C" w:rsidRPr="00D1024C" w14:paraId="0BF943D0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60F7E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12A83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CC1D4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8BD15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EB827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D1024C" w:rsidRPr="00D1024C" w14:paraId="3E03660D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AB2C9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DABF9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Náille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F53E8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6BA03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EF725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Gleann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</w:tr>
      <w:tr w:rsidR="00D1024C" w:rsidRPr="00D1024C" w14:paraId="2608A4B6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6EDBC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F195EA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Sean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111630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8D03B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D5040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</w:tr>
      <w:tr w:rsidR="00D1024C" w:rsidRPr="00D1024C" w14:paraId="2968F4E9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A3B2F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16315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7058A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0614B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56DD00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Cill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Chartha</w:t>
            </w:r>
            <w:proofErr w:type="spellEnd"/>
          </w:p>
        </w:tc>
      </w:tr>
      <w:tr w:rsidR="00D1024C" w:rsidRPr="00D1024C" w14:paraId="5869008F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88530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E713B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Ceithre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Maistír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EBD58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6A8C0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8AE46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Gaoth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Dobhair</w:t>
            </w:r>
            <w:proofErr w:type="spellEnd"/>
          </w:p>
        </w:tc>
      </w:tr>
      <w:tr w:rsidR="00D1024C" w:rsidRPr="00D1024C" w14:paraId="4B64524B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47502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DBD39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Cloich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Ceann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Fhaola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50603A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88895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0949E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Conaill</w:t>
            </w:r>
          </w:p>
        </w:tc>
      </w:tr>
      <w:tr w:rsidR="00D1024C" w:rsidRPr="00D1024C" w14:paraId="23B621B2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B5F65D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B935E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Aodh Ruadh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56FE1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5ECAB2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92B852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Dunaibh</w:t>
            </w:r>
            <w:proofErr w:type="spellEnd"/>
          </w:p>
        </w:tc>
      </w:tr>
      <w:tr w:rsidR="00D1024C" w:rsidRPr="00D1024C" w14:paraId="7F8A663A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375F8A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58FB9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Mícheál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B97EA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3C33D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9EA0C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Cealla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Beaga</w:t>
            </w:r>
          </w:p>
        </w:tc>
      </w:tr>
      <w:tr w:rsidR="00D1024C" w:rsidRPr="00D1024C" w14:paraId="3E37C472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80B5E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CF626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Gleann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FF7452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1E324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7B820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Clochán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Liath</w:t>
            </w:r>
          </w:p>
        </w:tc>
      </w:tr>
      <w:tr w:rsidR="00D1024C" w:rsidRPr="00D1024C" w14:paraId="5EAB74B3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1FF4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BFA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04D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AB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0D4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D1024C" w:rsidRPr="00D1024C" w14:paraId="26B4ADE3" w14:textId="77777777" w:rsidTr="00D1024C">
        <w:trPr>
          <w:trHeight w:val="27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A8F18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46EDE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Round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22C9A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9F181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6BC6C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D1024C" w:rsidRPr="00D1024C" w14:paraId="41E7CE4E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7F93C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557A4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41FEF0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DE4004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4A92A0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D1024C" w:rsidRPr="00D1024C" w14:paraId="29328516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E2596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8DBBA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Cealla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Beaga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650F0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FF123B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6B373B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Sean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MacCumhaill</w:t>
            </w:r>
            <w:proofErr w:type="spellEnd"/>
          </w:p>
        </w:tc>
      </w:tr>
      <w:tr w:rsidR="00D1024C" w:rsidRPr="00D1024C" w14:paraId="32B82A4D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286EB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2D290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Ard an Ratha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8B6EE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2B1FD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7229B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Mícheál</w:t>
            </w:r>
          </w:p>
        </w:tc>
      </w:tr>
      <w:tr w:rsidR="00D1024C" w:rsidRPr="00D1024C" w14:paraId="695930DE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3BA25D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D0B42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Cill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Chartha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9D463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9B8F5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D6AA8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Náille</w:t>
            </w:r>
            <w:proofErr w:type="spellEnd"/>
          </w:p>
        </w:tc>
      </w:tr>
      <w:tr w:rsidR="00D1024C" w:rsidRPr="00D1024C" w14:paraId="4BDB1DE5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B4B275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2EE502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Conaill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144189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230D5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C4BED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Naomh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Adhamhnáin</w:t>
            </w:r>
            <w:proofErr w:type="spellEnd"/>
          </w:p>
        </w:tc>
      </w:tr>
      <w:tr w:rsidR="00D1024C" w:rsidRPr="00D1024C" w14:paraId="63AE1B02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16AC77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E315A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Gleann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tSuilí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C2083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C15B4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D788F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Cloich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Ceann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Fhaola</w:t>
            </w:r>
            <w:proofErr w:type="spellEnd"/>
          </w:p>
        </w:tc>
      </w:tr>
      <w:tr w:rsidR="00D1024C" w:rsidRPr="00D1024C" w14:paraId="672E1BC5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4F0D2B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B9049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Dunaibh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F2B448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FAFF4E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21224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Na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Ceithre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Maistír</w:t>
            </w:r>
            <w:proofErr w:type="spellEnd"/>
          </w:p>
        </w:tc>
      </w:tr>
      <w:tr w:rsidR="00D1024C" w:rsidRPr="00D1024C" w14:paraId="1FCE6D37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EC440F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FBD813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An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Clochán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Liath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9D4F0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ECCE2D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AE7514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Aodh Ruadh</w:t>
            </w:r>
          </w:p>
        </w:tc>
      </w:tr>
      <w:tr w:rsidR="00D1024C" w:rsidRPr="00D1024C" w14:paraId="5DE7EC02" w14:textId="77777777" w:rsidTr="00D1024C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408E80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A7B531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Gaoth</w:t>
            </w:r>
            <w:proofErr w:type="spellEnd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Dobhair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DEF9D4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V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2342D6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C7D94C" w14:textId="77777777" w:rsidR="00D1024C" w:rsidRPr="00D1024C" w:rsidRDefault="00D1024C" w:rsidP="00D10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 xml:space="preserve"> Gleann </w:t>
            </w:r>
            <w:proofErr w:type="spellStart"/>
            <w:r w:rsidRPr="00D1024C">
              <w:rPr>
                <w:rFonts w:ascii="Arial" w:eastAsia="Times New Roman" w:hAnsi="Arial" w:cs="Arial"/>
                <w:color w:val="00B050"/>
                <w:kern w:val="0"/>
                <w:sz w:val="22"/>
                <w:szCs w:val="22"/>
                <w:lang w:eastAsia="en-IE"/>
                <w14:ligatures w14:val="none"/>
              </w:rPr>
              <w:t>Fhinne</w:t>
            </w:r>
            <w:proofErr w:type="spellEnd"/>
          </w:p>
        </w:tc>
      </w:tr>
    </w:tbl>
    <w:p w14:paraId="45688129" w14:textId="77777777" w:rsidR="008D6873" w:rsidRPr="00C223D7" w:rsidRDefault="008D6873" w:rsidP="00C223D7"/>
    <w:sectPr w:rsidR="008D6873" w:rsidRPr="00C223D7" w:rsidSect="002132AA"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05"/>
    <w:rsid w:val="00050FB8"/>
    <w:rsid w:val="0006242C"/>
    <w:rsid w:val="000B62E3"/>
    <w:rsid w:val="000D2892"/>
    <w:rsid w:val="00114B01"/>
    <w:rsid w:val="0011649F"/>
    <w:rsid w:val="001674B7"/>
    <w:rsid w:val="00183B26"/>
    <w:rsid w:val="001855AE"/>
    <w:rsid w:val="001D1B81"/>
    <w:rsid w:val="001D2CE1"/>
    <w:rsid w:val="001E0F92"/>
    <w:rsid w:val="002132AA"/>
    <w:rsid w:val="00223203"/>
    <w:rsid w:val="00230B67"/>
    <w:rsid w:val="002A575E"/>
    <w:rsid w:val="002B2F0F"/>
    <w:rsid w:val="002F0CB5"/>
    <w:rsid w:val="003125D6"/>
    <w:rsid w:val="00385A8B"/>
    <w:rsid w:val="003C2212"/>
    <w:rsid w:val="003C77E7"/>
    <w:rsid w:val="00405704"/>
    <w:rsid w:val="004342D3"/>
    <w:rsid w:val="00457F45"/>
    <w:rsid w:val="00507DDB"/>
    <w:rsid w:val="00510CE5"/>
    <w:rsid w:val="00512800"/>
    <w:rsid w:val="00594B20"/>
    <w:rsid w:val="0059640F"/>
    <w:rsid w:val="005A2367"/>
    <w:rsid w:val="005D034F"/>
    <w:rsid w:val="005E3292"/>
    <w:rsid w:val="00603935"/>
    <w:rsid w:val="006152FC"/>
    <w:rsid w:val="0062734F"/>
    <w:rsid w:val="00636845"/>
    <w:rsid w:val="0066100D"/>
    <w:rsid w:val="00694F74"/>
    <w:rsid w:val="006C600E"/>
    <w:rsid w:val="006E0CEF"/>
    <w:rsid w:val="00717FC0"/>
    <w:rsid w:val="00726A1F"/>
    <w:rsid w:val="00726A6C"/>
    <w:rsid w:val="00785052"/>
    <w:rsid w:val="007971F4"/>
    <w:rsid w:val="007A1981"/>
    <w:rsid w:val="007D6A9C"/>
    <w:rsid w:val="007E270C"/>
    <w:rsid w:val="008048F1"/>
    <w:rsid w:val="008049B2"/>
    <w:rsid w:val="008438FA"/>
    <w:rsid w:val="008D6873"/>
    <w:rsid w:val="008F66C1"/>
    <w:rsid w:val="009076FF"/>
    <w:rsid w:val="00923AD8"/>
    <w:rsid w:val="0095320F"/>
    <w:rsid w:val="00961E9D"/>
    <w:rsid w:val="00981950"/>
    <w:rsid w:val="009F71F6"/>
    <w:rsid w:val="00A02C69"/>
    <w:rsid w:val="00A26F6B"/>
    <w:rsid w:val="00A35887"/>
    <w:rsid w:val="00A53E16"/>
    <w:rsid w:val="00AB3EEA"/>
    <w:rsid w:val="00B52D96"/>
    <w:rsid w:val="00BB27EE"/>
    <w:rsid w:val="00C223D7"/>
    <w:rsid w:val="00C40FB5"/>
    <w:rsid w:val="00C95877"/>
    <w:rsid w:val="00C97C7C"/>
    <w:rsid w:val="00CB2E47"/>
    <w:rsid w:val="00CE35B5"/>
    <w:rsid w:val="00D1024C"/>
    <w:rsid w:val="00D17AB7"/>
    <w:rsid w:val="00D33405"/>
    <w:rsid w:val="00D402E3"/>
    <w:rsid w:val="00DC1CE0"/>
    <w:rsid w:val="00DC6126"/>
    <w:rsid w:val="00E3415A"/>
    <w:rsid w:val="00E46DB3"/>
    <w:rsid w:val="00EB0804"/>
    <w:rsid w:val="00EC375A"/>
    <w:rsid w:val="00F022C0"/>
    <w:rsid w:val="00F34ADD"/>
    <w:rsid w:val="00F37AC8"/>
    <w:rsid w:val="00F700A9"/>
    <w:rsid w:val="00FA533C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FC2C"/>
  <w15:chartTrackingRefBased/>
  <w15:docId w15:val="{3F4F1B3E-BB8D-4259-9B9C-7E6FF09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3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4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7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9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8387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85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28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3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19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59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33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6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12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20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98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11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21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283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58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614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72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4346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2580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073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9916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872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63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27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85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26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8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4128">
                      <w:marLeft w:val="720"/>
                      <w:marRight w:val="0"/>
                      <w:marTop w:val="1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4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603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12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12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277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Donegal</dc:creator>
  <cp:keywords/>
  <dc:description/>
  <cp:lastModifiedBy>Secretary Donegal</cp:lastModifiedBy>
  <cp:revision>2</cp:revision>
  <cp:lastPrinted>2024-06-15T22:35:00Z</cp:lastPrinted>
  <dcterms:created xsi:type="dcterms:W3CDTF">2024-07-03T18:41:00Z</dcterms:created>
  <dcterms:modified xsi:type="dcterms:W3CDTF">2024-07-03T18:41:00Z</dcterms:modified>
</cp:coreProperties>
</file>